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5E" w:rsidRPr="00430A5E" w:rsidRDefault="00430A5E" w:rsidP="00430A5E">
      <w:pPr>
        <w:rPr>
          <w:b/>
        </w:rPr>
      </w:pPr>
      <w:r w:rsidRPr="00430A5E">
        <w:rPr>
          <w:b/>
        </w:rPr>
        <w:t>Allegato 1</w:t>
      </w:r>
    </w:p>
    <w:p w:rsidR="00430A5E" w:rsidRPr="00430A5E" w:rsidRDefault="00430A5E" w:rsidP="00430A5E">
      <w:pPr>
        <w:rPr>
          <w:b/>
        </w:rPr>
      </w:pPr>
      <w:r w:rsidRPr="00430A5E">
        <w:rPr>
          <w:b/>
        </w:rPr>
        <w:t>SCHEDA DI PARTECIPAZIONE E AUTOVALUTAZIONE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94"/>
      </w:tblGrid>
      <w:tr w:rsidR="00F01FFB" w:rsidRPr="00F01FFB" w:rsidTr="007A7A66"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>Al DIRIGENTE SCOLASTICO</w:t>
            </w:r>
          </w:p>
          <w:p w:rsidR="00F01FFB" w:rsidRPr="00F01FFB" w:rsidRDefault="00F01FFB" w:rsidP="00F01FF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F01FFB">
              <w:rPr>
                <w:bCs/>
              </w:rPr>
              <w:t xml:space="preserve">della Direzione </w:t>
            </w:r>
            <w:r>
              <w:rPr>
                <w:bCs/>
              </w:rPr>
              <w:t>Didattica di Castel S. Pietro Terme</w:t>
            </w:r>
          </w:p>
        </w:tc>
      </w:tr>
    </w:tbl>
    <w:p w:rsidR="00F01FFB" w:rsidRPr="00F01FFB" w:rsidRDefault="00F01FFB" w:rsidP="00F01FFB"/>
    <w:p w:rsidR="00F01FFB" w:rsidRPr="00F01FFB" w:rsidRDefault="00F01FFB" w:rsidP="00F01FFB"/>
    <w:tbl>
      <w:tblPr>
        <w:tblW w:w="0" w:type="auto"/>
        <w:tblLook w:val="00BF" w:firstRow="1" w:lastRow="0" w:firstColumn="1" w:lastColumn="0" w:noHBand="0" w:noVBand="0"/>
      </w:tblPr>
      <w:tblGrid>
        <w:gridCol w:w="1322"/>
        <w:gridCol w:w="8316"/>
      </w:tblGrid>
      <w:tr w:rsidR="00F01FFB" w:rsidRPr="00F01FFB" w:rsidTr="007A7A66">
        <w:tc>
          <w:tcPr>
            <w:tcW w:w="1242" w:type="dxa"/>
            <w:shd w:val="clear" w:color="auto" w:fill="auto"/>
          </w:tcPr>
          <w:p w:rsidR="00F01FFB" w:rsidRPr="00F01FFB" w:rsidRDefault="00F01FFB" w:rsidP="00F01FFB">
            <w:pPr>
              <w:rPr>
                <w:b/>
                <w:bCs/>
              </w:rPr>
            </w:pPr>
            <w:r w:rsidRPr="00F01FFB">
              <w:rPr>
                <w:b/>
                <w:bCs/>
              </w:rPr>
              <w:t>OGGETTO</w:t>
            </w:r>
            <w:r>
              <w:rPr>
                <w:b/>
                <w:bCs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F01FFB" w:rsidRPr="000855CA" w:rsidRDefault="00F01FFB" w:rsidP="00F01FFB">
            <w:r w:rsidRPr="000855CA">
              <w:t xml:space="preserve">Procedura di selezione per il reclutamento di personale </w:t>
            </w:r>
            <w:r w:rsidRPr="000855CA">
              <w:rPr>
                <w:u w:val="single"/>
              </w:rPr>
              <w:t>esterno</w:t>
            </w:r>
            <w:r w:rsidRPr="000855CA">
              <w:t xml:space="preserve"> all’Istituzione Scolastica da impiegare in attività di esperto a valere sul progetto formativo PON FSE relativo ai “Progetti di inclusione sociale e lotta al disagio nonché per garantire l’apertura delle scuole oltre l’orario scolastico soprattutto nelle aree a rischio e in quelle periferiche” - Avviso FSE 10862 del 16 settembre 2016;</w:t>
            </w:r>
          </w:p>
          <w:p w:rsidR="00F01FFB" w:rsidRPr="00F01FFB" w:rsidRDefault="00F01FFB" w:rsidP="00F01FFB">
            <w:pPr>
              <w:rPr>
                <w:b/>
                <w:bCs/>
                <w:i/>
                <w:iCs/>
              </w:rPr>
            </w:pPr>
          </w:p>
        </w:tc>
      </w:tr>
    </w:tbl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>
      <w:r w:rsidRPr="00430A5E">
        <w:t>Il/La sottoscritto/a__________________________________________________________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Nato/a </w:t>
      </w:r>
      <w:proofErr w:type="spellStart"/>
      <w:r w:rsidRPr="00430A5E">
        <w:t>a</w:t>
      </w:r>
      <w:proofErr w:type="spellEnd"/>
      <w:r w:rsidRPr="00430A5E">
        <w:t xml:space="preserve"> ___________________il_________</w:t>
      </w:r>
      <w:r w:rsidR="00FE58C7">
        <w:t>______prov_____________________</w:t>
      </w:r>
      <w:bookmarkStart w:id="0" w:name="_GoBack"/>
      <w:bookmarkEnd w:id="0"/>
      <w:r w:rsidRPr="00430A5E">
        <w:t>(____)</w:t>
      </w:r>
    </w:p>
    <w:p w:rsidR="00430A5E" w:rsidRPr="00430A5E" w:rsidRDefault="00430A5E" w:rsidP="00430A5E"/>
    <w:p w:rsidR="00430A5E" w:rsidRDefault="00430A5E" w:rsidP="00430A5E">
      <w:r w:rsidRPr="00430A5E">
        <w:t>C.F.: _________________________________________</w:t>
      </w:r>
    </w:p>
    <w:p w:rsidR="000855CA" w:rsidRPr="00430A5E" w:rsidRDefault="000855CA" w:rsidP="00430A5E"/>
    <w:p w:rsidR="00430A5E" w:rsidRPr="00430A5E" w:rsidRDefault="00430A5E" w:rsidP="00430A5E">
      <w:r w:rsidRPr="00430A5E">
        <w:t>CHIEDE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 ESSERE AMMESSO/A ALLA PROCEDURA DI SELEZIONE IN QUALITA’ DI ESPERTO </w:t>
      </w:r>
      <w:r w:rsidR="00AD15A7">
        <w:t xml:space="preserve">ESTERNO </w:t>
      </w:r>
      <w:r w:rsidR="00A17F82">
        <w:t xml:space="preserve"> </w:t>
      </w:r>
      <w:r w:rsidRPr="00430A5E">
        <w:t xml:space="preserve"> RELATIVO AL </w:t>
      </w:r>
    </w:p>
    <w:p w:rsidR="00430A5E" w:rsidRPr="00430A5E" w:rsidRDefault="00430A5E" w:rsidP="00430A5E"/>
    <w:p w:rsidR="00430A5E" w:rsidRPr="00430A5E" w:rsidRDefault="00430A5E" w:rsidP="00430A5E">
      <w:r w:rsidRPr="00430A5E">
        <w:t>MODULO (titolo)_____________________________________________________________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>A TAL FINE, IN RELAZIONE AI TITOLI POSSEDUTI, RITIENE DI AVER DIRITTO AI SEGUENTI PUNTEGGI:</w:t>
      </w:r>
    </w:p>
    <w:p w:rsidR="00430A5E" w:rsidRPr="00430A5E" w:rsidRDefault="00430A5E" w:rsidP="00430A5E"/>
    <w:p w:rsidR="00430A5E" w:rsidRPr="00430A5E" w:rsidRDefault="00430A5E" w:rsidP="00430A5E"/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271"/>
        <w:gridCol w:w="1417"/>
      </w:tblGrid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1° Macro criterio: Titoli di Studio / Formazione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Parte da compilare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Riservata al personale di valutazione</w:t>
            </w:r>
          </w:p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 xml:space="preserve">Punteggio assegnato al titolo di </w:t>
            </w:r>
            <w:proofErr w:type="gramStart"/>
            <w:r w:rsidRPr="00430A5E">
              <w:t>studio</w:t>
            </w:r>
            <w:r w:rsidRPr="00430A5E">
              <w:rPr>
                <w:b/>
                <w:i/>
              </w:rPr>
              <w:t xml:space="preserve">:   </w:t>
            </w:r>
            <w:proofErr w:type="gramEnd"/>
            <w:r w:rsidRPr="00430A5E">
              <w:rPr>
                <w:b/>
                <w:i/>
              </w:rPr>
              <w:t>mettere una x sulla voce di interesse</w:t>
            </w:r>
          </w:p>
          <w:p w:rsidR="00430A5E" w:rsidRPr="00430A5E" w:rsidRDefault="00430A5E" w:rsidP="00430A5E">
            <w:r w:rsidRPr="00430A5E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70485" t="69850" r="53340" b="15875"/>
                      <wp:wrapNone/>
                      <wp:docPr id="9" name="Freccia circolare a sinistr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25400">
                                <a:solidFill>
                                  <a:srgbClr val="1F4D7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AE6A0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9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" adj="13680,19620,5400" fillcolor="#5b9bd5" strokecolor="#1f4d78" strokeweight="2pt">
                      <v:path arrowok="t"/>
                    </v:shape>
                  </w:pict>
                </mc:Fallback>
              </mc:AlternateContent>
            </w:r>
            <w:r w:rsidRPr="00430A5E">
              <w:t>1)Laurea quadriennale o quinquennale (coerente con le competenze dei moduli formativi)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13335" t="14605" r="15240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210B" id="Rettangolo 8" o:spid="_x0000_s1026" style="position:absolute;margin-left:89.85pt;margin-top:2.9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+m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 xml:space="preserve">fino a 80: 2 punti   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20955" r="15240" b="1714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7BE39" id="Rettangolo 7" o:spid="_x0000_s1026" style="position:absolute;margin-left:95.85pt;margin-top:2.6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81 e 90: 4 punti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13335" t="17780" r="15240" b="2032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EA2C7" id="Rettangolo 6" o:spid="_x0000_s1026" style="position:absolute;margin-left:103.05pt;margin-top:3.1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91 e 100: 6 punti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13335" t="16510" r="15240" b="2159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D0468" id="Rettangolo 5" o:spid="_x0000_s1026" style="position:absolute;margin-left:107.25pt;margin-top:2.1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101 e 105: 8 punti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33655</wp:posOffset>
                      </wp:positionV>
                      <wp:extent cx="123825" cy="104775"/>
                      <wp:effectExtent l="13335" t="17145" r="15240" b="2095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B69D" id="Rettangolo 4" o:spid="_x0000_s1026" style="position:absolute;margin-left:112.05pt;margin-top:2.6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jNGAIAACg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tra 105 e 110: 10 punti</w:t>
            </w:r>
          </w:p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13335" t="18415" r="15240" b="1968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234D" id="Rettangolo 3" o:spid="_x0000_s1026" style="position:absolute;margin-left:111.45pt;margin-top:2.8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110 con lode: 12 punti</w:t>
            </w:r>
          </w:p>
          <w:p w:rsidR="00430A5E" w:rsidRPr="00430A5E" w:rsidRDefault="00430A5E" w:rsidP="00430A5E">
            <w:r w:rsidRPr="00430A5E">
              <w:t xml:space="preserve">2) seconda laurea: </w:t>
            </w:r>
            <w:r w:rsidRPr="00430A5E">
              <w:rPr>
                <w:b/>
              </w:rPr>
              <w:t>3 punti</w:t>
            </w:r>
          </w:p>
          <w:p w:rsidR="00430A5E" w:rsidRPr="00430A5E" w:rsidRDefault="00430A5E" w:rsidP="00430A5E">
            <w:r w:rsidRPr="00430A5E">
              <w:t xml:space="preserve">3) Master universitario di II livello coerente con l’azione del </w:t>
            </w:r>
            <w:proofErr w:type="gramStart"/>
            <w:r w:rsidRPr="00430A5E">
              <w:t>modulo</w:t>
            </w:r>
            <w:r w:rsidRPr="00430A5E">
              <w:rPr>
                <w:b/>
              </w:rPr>
              <w:t>(</w:t>
            </w:r>
            <w:proofErr w:type="gramEnd"/>
            <w:r w:rsidRPr="00430A5E">
              <w:rPr>
                <w:b/>
              </w:rPr>
              <w:t>si valuta un solo titolo): 2 punti</w:t>
            </w:r>
          </w:p>
          <w:p w:rsidR="00430A5E" w:rsidRPr="00430A5E" w:rsidRDefault="00430A5E" w:rsidP="00430A5E">
            <w:r w:rsidRPr="00430A5E">
              <w:t>4) Partecipazione a corsi di perfezionamento attinenti alla figura richiesta, in qualità di discente</w:t>
            </w:r>
          </w:p>
          <w:p w:rsidR="00430A5E" w:rsidRPr="00430A5E" w:rsidRDefault="00430A5E" w:rsidP="00430A5E">
            <w:r w:rsidRPr="00430A5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60325</wp:posOffset>
                      </wp:positionV>
                      <wp:extent cx="123825" cy="104775"/>
                      <wp:effectExtent l="17145" t="13335" r="20955" b="1524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14E5" id="Rettangolo 2" o:spid="_x0000_s1026" style="position:absolute;margin-left:380.4pt;margin-top:4.7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rPr>
                <w:b/>
              </w:rPr>
              <w:t>2 punti</w:t>
            </w:r>
            <w:r w:rsidRPr="00430A5E">
              <w:t xml:space="preserve"> per ciascuna esperienza </w:t>
            </w:r>
            <w:r w:rsidRPr="00430A5E">
              <w:rPr>
                <w:b/>
              </w:rPr>
              <w:t xml:space="preserve">(saranno valutate </w:t>
            </w:r>
            <w:proofErr w:type="spellStart"/>
            <w:r w:rsidRPr="00430A5E">
              <w:rPr>
                <w:b/>
              </w:rPr>
              <w:t>max</w:t>
            </w:r>
            <w:proofErr w:type="spellEnd"/>
            <w:r w:rsidRPr="00430A5E">
              <w:rPr>
                <w:b/>
              </w:rPr>
              <w:t xml:space="preserve"> 1eperienza)</w:t>
            </w:r>
          </w:p>
          <w:p w:rsidR="00430A5E" w:rsidRPr="00430A5E" w:rsidRDefault="00430A5E" w:rsidP="00430A5E"/>
          <w:p w:rsidR="00430A5E" w:rsidRPr="00430A5E" w:rsidRDefault="00430A5E" w:rsidP="00430A5E">
            <w:r w:rsidRPr="00430A5E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13335" t="17145" r="15240" b="2095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61388" id="Rettangolo 1" o:spid="_x0000_s1026" style="position:absolute;margin-left:387.9pt;margin-top:2.75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" strokecolor="#70ad47" strokeweight="2pt">
                      <v:path arrowok="t"/>
                    </v:rect>
                  </w:pict>
                </mc:Fallback>
              </mc:AlternateContent>
            </w:r>
            <w:r w:rsidRPr="00430A5E">
              <w:t>4) Dottorato di ricerca coerente con l’azione del modulo</w:t>
            </w:r>
            <w:r w:rsidRPr="00430A5E">
              <w:rPr>
                <w:b/>
              </w:rPr>
              <w:t xml:space="preserve">3 </w:t>
            </w:r>
            <w:proofErr w:type="gramStart"/>
            <w:r w:rsidRPr="00430A5E">
              <w:rPr>
                <w:b/>
              </w:rPr>
              <w:t>punti</w:t>
            </w:r>
            <w:r w:rsidRPr="00430A5E">
              <w:t xml:space="preserve">( </w:t>
            </w:r>
            <w:proofErr w:type="spellStart"/>
            <w:r w:rsidRPr="00430A5E">
              <w:t>max</w:t>
            </w:r>
            <w:proofErr w:type="spellEnd"/>
            <w:proofErr w:type="gramEnd"/>
            <w:r w:rsidRPr="00430A5E">
              <w:t xml:space="preserve"> un’esperienza)</w:t>
            </w:r>
          </w:p>
          <w:p w:rsidR="00430A5E" w:rsidRPr="00430A5E" w:rsidRDefault="00430A5E" w:rsidP="00430A5E"/>
          <w:p w:rsidR="00430A5E" w:rsidRPr="00430A5E" w:rsidRDefault="00430A5E" w:rsidP="00430A5E">
            <w:pPr>
              <w:rPr>
                <w:b/>
                <w:i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pPr>
              <w:rPr>
                <w:b/>
              </w:rPr>
            </w:pPr>
            <w:r w:rsidRPr="00430A5E">
              <w:rPr>
                <w:b/>
              </w:rPr>
              <w:t>2° Macro criterio: esperienze professionali</w:t>
            </w:r>
          </w:p>
          <w:p w:rsidR="00430A5E" w:rsidRPr="00430A5E" w:rsidRDefault="00430A5E" w:rsidP="00430A5E">
            <w:pPr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lastRenderedPageBreak/>
              <w:t>Esperienze di progettazione PON</w:t>
            </w:r>
          </w:p>
          <w:p w:rsidR="00430A5E" w:rsidRPr="00430A5E" w:rsidRDefault="00430A5E" w:rsidP="00430A5E">
            <w:r w:rsidRPr="00430A5E">
              <w:t>3 punti per ciascuna</w:t>
            </w:r>
          </w:p>
          <w:p w:rsidR="00430A5E" w:rsidRPr="00430A5E" w:rsidRDefault="00430A5E" w:rsidP="00430A5E">
            <w:r w:rsidRPr="00430A5E">
              <w:t xml:space="preserve">esperienza (saranno valutate </w:t>
            </w:r>
            <w:proofErr w:type="spellStart"/>
            <w:r w:rsidRPr="00430A5E">
              <w:t>max</w:t>
            </w:r>
            <w:proofErr w:type="spellEnd"/>
            <w:r w:rsidRPr="00430A5E">
              <w:t xml:space="preserve"> 5 esperienze)</w:t>
            </w:r>
          </w:p>
          <w:p w:rsidR="00430A5E" w:rsidRPr="00430A5E" w:rsidRDefault="00430A5E" w:rsidP="00430A5E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>
            <w:r w:rsidRPr="00430A5E">
              <w:t xml:space="preserve">Coerenza con il </w:t>
            </w:r>
            <w:proofErr w:type="gramStart"/>
            <w:r w:rsidRPr="00430A5E">
              <w:t>territorio(</w:t>
            </w:r>
            <w:proofErr w:type="gramEnd"/>
            <w:r w:rsidRPr="00430A5E">
              <w:t>Esperienze significative svolte nell’istituto)</w:t>
            </w:r>
          </w:p>
          <w:p w:rsidR="00430A5E" w:rsidRPr="00430A5E" w:rsidRDefault="00430A5E" w:rsidP="00430A5E">
            <w:r w:rsidRPr="00430A5E">
              <w:t>3 punti per ciascuna</w:t>
            </w:r>
          </w:p>
          <w:p w:rsidR="00430A5E" w:rsidRPr="00430A5E" w:rsidRDefault="00430A5E" w:rsidP="00430A5E">
            <w:r w:rsidRPr="00430A5E">
              <w:t xml:space="preserve">esperienza (saranno valutate </w:t>
            </w:r>
            <w:proofErr w:type="spellStart"/>
            <w:r w:rsidRPr="00430A5E">
              <w:t>max</w:t>
            </w:r>
            <w:proofErr w:type="spellEnd"/>
            <w:r w:rsidRPr="00430A5E">
              <w:t xml:space="preserve"> 5 esperienze)</w:t>
            </w:r>
          </w:p>
          <w:p w:rsidR="00430A5E" w:rsidRPr="00430A5E" w:rsidRDefault="00430A5E" w:rsidP="00430A5E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430A5E" w:rsidRDefault="00430A5E" w:rsidP="00430A5E">
            <w:r w:rsidRPr="00430A5E">
              <w:t xml:space="preserve">Esperienze documentate </w:t>
            </w:r>
            <w:proofErr w:type="gramStart"/>
            <w:r w:rsidRPr="00430A5E">
              <w:t>di  docenza</w:t>
            </w:r>
            <w:proofErr w:type="gramEnd"/>
            <w:r w:rsidRPr="00430A5E">
              <w:t xml:space="preserve"> universitaria</w:t>
            </w:r>
          </w:p>
          <w:p w:rsidR="00430A5E" w:rsidRPr="00430A5E" w:rsidRDefault="00430A5E" w:rsidP="00430A5E">
            <w:r w:rsidRPr="00430A5E">
              <w:t>2 punti per anno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430A5E" w:rsidRDefault="00430A5E" w:rsidP="00430A5E">
            <w:r w:rsidRPr="00430A5E">
              <w:t>Docenza non universitaria</w:t>
            </w:r>
          </w:p>
          <w:p w:rsidR="00430A5E" w:rsidRPr="00430A5E" w:rsidRDefault="00430A5E" w:rsidP="00430A5E">
            <w:r w:rsidRPr="00430A5E">
              <w:t>1 punto per anno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  <w:tr w:rsidR="00430A5E" w:rsidRPr="00430A5E" w:rsidTr="000235B0">
        <w:trPr>
          <w:trHeight w:val="283"/>
          <w:jc w:val="center"/>
        </w:trPr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A5E" w:rsidRPr="00430A5E" w:rsidRDefault="00430A5E" w:rsidP="00430A5E">
            <w:r w:rsidRPr="00430A5E">
              <w:t>Attività di formatore</w:t>
            </w:r>
          </w:p>
          <w:p w:rsidR="00430A5E" w:rsidRPr="00430A5E" w:rsidRDefault="00430A5E" w:rsidP="00430A5E">
            <w:r w:rsidRPr="00430A5E">
              <w:t xml:space="preserve">1 punto per corso </w:t>
            </w:r>
            <w:proofErr w:type="spellStart"/>
            <w:r w:rsidRPr="00430A5E">
              <w:t>max</w:t>
            </w:r>
            <w:proofErr w:type="spellEnd"/>
            <w:r w:rsidRPr="00430A5E">
              <w:t xml:space="preserve"> 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5E" w:rsidRPr="00430A5E" w:rsidRDefault="00430A5E" w:rsidP="00430A5E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5E" w:rsidRPr="00430A5E" w:rsidRDefault="00430A5E" w:rsidP="00430A5E"/>
        </w:tc>
      </w:tr>
    </w:tbl>
    <w:p w:rsidR="00430A5E" w:rsidRPr="00430A5E" w:rsidRDefault="00430A5E" w:rsidP="00430A5E"/>
    <w:p w:rsidR="00430A5E" w:rsidRPr="00430A5E" w:rsidRDefault="00430A5E" w:rsidP="00430A5E">
      <w:r w:rsidRPr="00430A5E">
        <w:t>Il/la sottoscritto/a ___________________________________________________</w:t>
      </w:r>
    </w:p>
    <w:p w:rsidR="00430A5E" w:rsidRPr="00430A5E" w:rsidRDefault="00430A5E" w:rsidP="00430A5E"/>
    <w:p w:rsidR="00430A5E" w:rsidRPr="00430A5E" w:rsidRDefault="00430A5E" w:rsidP="00430A5E">
      <w:r w:rsidRPr="00430A5E">
        <w:t xml:space="preserve">dichiara di essere a conoscenza delle sanzioni penali cui incorre in caso di dichiarazione mendace o contenente dati non più </w:t>
      </w:r>
      <w:r w:rsidRPr="00430A5E">
        <w:rPr>
          <w:b/>
        </w:rPr>
        <w:t>rispondenti a verità, come</w:t>
      </w:r>
      <w:r w:rsidRPr="00430A5E">
        <w:t xml:space="preserve"> previsto dall’art.76 del D.P.R. 28.12.2000, n. 445.</w:t>
      </w:r>
    </w:p>
    <w:p w:rsidR="00430A5E" w:rsidRPr="00430A5E" w:rsidRDefault="00430A5E" w:rsidP="00430A5E">
      <w:r w:rsidRPr="00430A5E"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430A5E" w:rsidRPr="00430A5E" w:rsidRDefault="00430A5E" w:rsidP="00430A5E">
      <w:r w:rsidRPr="00430A5E">
        <w:t xml:space="preserve">Il/la sottoscritto/a, ai sensi del D. </w:t>
      </w:r>
      <w:proofErr w:type="spellStart"/>
      <w:r w:rsidRPr="00430A5E">
        <w:t>Lgs</w:t>
      </w:r>
      <w:proofErr w:type="spellEnd"/>
      <w:r w:rsidRPr="00430A5E">
        <w:t>. 196/2003 (codice di protezione dei dati personali), dichiara di essere a conoscenza che i propri dati saranno trattati dall’istituzione scolastica per assolvere agli scopi istituzionali ed al principio di pertinenza.</w:t>
      </w:r>
    </w:p>
    <w:p w:rsidR="00430A5E" w:rsidRPr="00430A5E" w:rsidRDefault="00430A5E" w:rsidP="00430A5E"/>
    <w:p w:rsidR="00430A5E" w:rsidRDefault="000855CA" w:rsidP="00430A5E">
      <w:r>
        <w:t>Si allega C.V.</w:t>
      </w:r>
      <w:r w:rsidR="00430A5E" w:rsidRPr="00430A5E">
        <w:t xml:space="preserve">, copia documento di riconoscimento in corso di validità </w:t>
      </w:r>
    </w:p>
    <w:p w:rsidR="000855CA" w:rsidRPr="00430A5E" w:rsidRDefault="000855CA" w:rsidP="00430A5E"/>
    <w:p w:rsidR="00430A5E" w:rsidRPr="00430A5E" w:rsidRDefault="00430A5E" w:rsidP="00430A5E"/>
    <w:p w:rsidR="00430A5E" w:rsidRPr="00430A5E" w:rsidRDefault="00430A5E" w:rsidP="00430A5E">
      <w:r w:rsidRPr="00430A5E">
        <w:t>DATA _____________________                                                                FIRMA___________________________</w:t>
      </w:r>
    </w:p>
    <w:p w:rsidR="00430A5E" w:rsidRPr="00430A5E" w:rsidRDefault="00430A5E" w:rsidP="00430A5E"/>
    <w:p w:rsidR="00430A5E" w:rsidRPr="00430A5E" w:rsidRDefault="00430A5E" w:rsidP="00430A5E">
      <w:pPr>
        <w:rPr>
          <w:u w:val="single"/>
        </w:rPr>
      </w:pPr>
    </w:p>
    <w:p w:rsidR="00430A5E" w:rsidRPr="00430A5E" w:rsidRDefault="00430A5E" w:rsidP="00430A5E"/>
    <w:p w:rsidR="00430A5E" w:rsidRPr="00430A5E" w:rsidRDefault="00430A5E" w:rsidP="00430A5E"/>
    <w:p w:rsidR="00430A5E" w:rsidRPr="00430A5E" w:rsidRDefault="00430A5E" w:rsidP="00430A5E"/>
    <w:p w:rsidR="00E4069F" w:rsidRDefault="00E4069F"/>
    <w:sectPr w:rsidR="00E4069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F"/>
    <w:rsid w:val="000855CA"/>
    <w:rsid w:val="000E076D"/>
    <w:rsid w:val="0030352F"/>
    <w:rsid w:val="00322AD1"/>
    <w:rsid w:val="00430A5E"/>
    <w:rsid w:val="00A17F82"/>
    <w:rsid w:val="00AD15A7"/>
    <w:rsid w:val="00E4069F"/>
    <w:rsid w:val="00F01FF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30C"/>
  <w15:chartTrackingRefBased/>
  <w15:docId w15:val="{CB5A9D56-D1A8-4AF1-8280-252B9E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2017-11-29T08:48:00Z</dcterms:created>
  <dcterms:modified xsi:type="dcterms:W3CDTF">2017-12-01T12:26:00Z</dcterms:modified>
</cp:coreProperties>
</file>